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1D" w:rsidRDefault="003B191D" w:rsidP="003B1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СОВЕТ ДЕПУТАТОВ ЕРМАКОВСКОГО СЕЛЬСОВЕТА</w:t>
      </w:r>
    </w:p>
    <w:p w:rsidR="00C75394" w:rsidRDefault="003B191D" w:rsidP="008211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КОЧКОВСКОГО РАЙОНА</w:t>
      </w:r>
      <w:r w:rsidR="0082115A" w:rsidRPr="0082115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82115A" w:rsidRDefault="0082115A" w:rsidP="008211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НОВОСИБИРСКОЙ ОБЛАСТИ</w:t>
      </w:r>
    </w:p>
    <w:p w:rsidR="003B191D" w:rsidRDefault="0082115A" w:rsidP="003B1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(пятого созыва)</w:t>
      </w:r>
    </w:p>
    <w:p w:rsidR="003B191D" w:rsidRDefault="003B191D" w:rsidP="003B1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3B191D" w:rsidRDefault="003B191D" w:rsidP="003B19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3B191D" w:rsidRDefault="003B191D" w:rsidP="003B19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4068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РЕШЕНИЕ</w:t>
      </w:r>
      <w:r w:rsidRPr="004E5D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</w:t>
      </w:r>
    </w:p>
    <w:p w:rsidR="003B191D" w:rsidRPr="004068A9" w:rsidRDefault="003B191D" w:rsidP="003B19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4068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внеочередной тридцать шестой сессии   </w:t>
      </w:r>
    </w:p>
    <w:p w:rsidR="003B191D" w:rsidRPr="004068A9" w:rsidRDefault="003B191D" w:rsidP="003B19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3B191D" w:rsidRDefault="003B191D" w:rsidP="003B19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3B191D" w:rsidRPr="004068A9" w:rsidRDefault="003B191D" w:rsidP="003B191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4068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от 04.03.2020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                   пос. Ермаковский</w:t>
      </w:r>
      <w:r w:rsidRPr="004068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Pr="004068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                        </w:t>
      </w:r>
      <w:r w:rsidRPr="004068A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№ 2                                                              </w:t>
      </w:r>
    </w:p>
    <w:p w:rsidR="003B191D" w:rsidRPr="004E5DF1" w:rsidRDefault="003B191D" w:rsidP="003B191D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3B191D" w:rsidRPr="004068A9" w:rsidRDefault="003B191D" w:rsidP="003B191D">
      <w:pPr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6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Об  отказе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406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выделении денежных средств</w:t>
      </w:r>
    </w:p>
    <w:p w:rsidR="003B191D" w:rsidRPr="004E5DF1" w:rsidRDefault="003B191D" w:rsidP="003B19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91D" w:rsidRDefault="003B191D" w:rsidP="003B191D">
      <w:pPr>
        <w:tabs>
          <w:tab w:val="left" w:pos="540"/>
          <w:tab w:val="left" w:pos="900"/>
          <w:tab w:val="left" w:pos="1080"/>
        </w:tabs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Рассмотрев </w:t>
      </w:r>
      <w:r w:rsidRPr="004E5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Афанасьевой </w:t>
      </w:r>
      <w:r w:rsidR="00F85E17">
        <w:rPr>
          <w:rFonts w:ascii="Times New Roman" w:eastAsia="Times New Roman" w:hAnsi="Times New Roman" w:cs="Times New Roman"/>
          <w:sz w:val="28"/>
          <w:szCs w:val="28"/>
          <w:lang w:eastAsia="ru-RU"/>
        </w:rPr>
        <w:t>В.М.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выделении денежных средств на приобретение угля и дров</w:t>
      </w:r>
      <w:r w:rsidRPr="0077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752D0" w:rsidRPr="007752D0">
        <w:rPr>
          <w:rFonts w:ascii="Times New Roman" w:hAnsi="Times New Roman" w:cs="Times New Roman"/>
          <w:sz w:val="28"/>
          <w:szCs w:val="28"/>
        </w:rPr>
        <w:t>учитывая отсутствие дополнительных финансовых сре</w:t>
      </w:r>
      <w:proofErr w:type="gramStart"/>
      <w:r w:rsidR="007752D0" w:rsidRPr="007752D0">
        <w:rPr>
          <w:rFonts w:ascii="Times New Roman" w:hAnsi="Times New Roman" w:cs="Times New Roman"/>
          <w:sz w:val="28"/>
          <w:szCs w:val="28"/>
        </w:rPr>
        <w:t xml:space="preserve">дств </w:t>
      </w:r>
      <w:r w:rsidR="007752D0" w:rsidRP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б</w:t>
      </w:r>
      <w:proofErr w:type="gramEnd"/>
      <w:r w:rsidR="007752D0" w:rsidRP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юджете Ер</w:t>
      </w:r>
      <w:r w:rsid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маковского сельсовета Кочковского района Новосибирской области</w:t>
      </w:r>
      <w:r w:rsidR="00686A7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="0077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4E5D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овет депутатов </w:t>
      </w:r>
    </w:p>
    <w:p w:rsidR="003B191D" w:rsidRDefault="007752D0" w:rsidP="003B191D">
      <w:pPr>
        <w:tabs>
          <w:tab w:val="left" w:pos="540"/>
          <w:tab w:val="left" w:pos="900"/>
          <w:tab w:val="left" w:pos="1080"/>
        </w:tabs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</w:t>
      </w:r>
      <w:r w:rsidR="003B191D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РЕШИЛ</w:t>
      </w:r>
      <w:r w:rsidR="003B191D" w:rsidRPr="004E5DF1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:</w:t>
      </w:r>
    </w:p>
    <w:p w:rsidR="003B191D" w:rsidRPr="004E5DF1" w:rsidRDefault="003B191D" w:rsidP="003B191D">
      <w:pPr>
        <w:tabs>
          <w:tab w:val="left" w:pos="540"/>
          <w:tab w:val="left" w:pos="900"/>
          <w:tab w:val="left" w:pos="1080"/>
        </w:tabs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1</w:t>
      </w:r>
      <w:r w:rsid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 О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тказать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Афанасьевой</w:t>
      </w:r>
      <w:r w:rsidR="00F85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В.М. </w:t>
      </w:r>
      <w:r w:rsidR="007752D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выделении денежных средств на приобретение угля и дров.</w:t>
      </w:r>
    </w:p>
    <w:p w:rsidR="003B191D" w:rsidRPr="004E5DF1" w:rsidRDefault="003B191D" w:rsidP="003B191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2. </w:t>
      </w:r>
      <w:r w:rsidRPr="004E5DF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Рекомендовать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Афанасьевой В.М</w:t>
      </w:r>
      <w:r w:rsid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 обратиться с просьбой о выде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лении </w:t>
      </w:r>
      <w:r w:rsidRP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денежных средств на приобретение угля и дров в</w:t>
      </w:r>
      <w:r w:rsidR="007752D0" w:rsidRP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отдел </w:t>
      </w:r>
      <w:r w:rsidR="007752D0" w:rsidRPr="0077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социального обслуживания населения администрации </w:t>
      </w:r>
      <w:proofErr w:type="spellStart"/>
      <w:r w:rsidR="007752D0" w:rsidRPr="0077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="007752D0" w:rsidRPr="007752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района​</w:t>
      </w:r>
      <w:r w:rsid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Новосибирской области</w:t>
      </w:r>
      <w:r w:rsidRPr="007752D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</w:t>
      </w:r>
    </w:p>
    <w:p w:rsidR="003B191D" w:rsidRPr="004E5DF1" w:rsidRDefault="003B191D" w:rsidP="003B19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3B191D" w:rsidRPr="009445C5" w:rsidRDefault="003B191D" w:rsidP="003B191D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3B191D" w:rsidRPr="009445C5" w:rsidRDefault="003B191D" w:rsidP="003B19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445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Председатель Совета депутатов</w:t>
      </w:r>
    </w:p>
    <w:p w:rsidR="003B191D" w:rsidRPr="009445C5" w:rsidRDefault="003B191D" w:rsidP="003B19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445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Ермаковского сельсовета </w:t>
      </w:r>
    </w:p>
    <w:p w:rsidR="003B191D" w:rsidRPr="009445C5" w:rsidRDefault="003B191D" w:rsidP="003B19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445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Кочковского района </w:t>
      </w:r>
    </w:p>
    <w:p w:rsidR="003B191D" w:rsidRPr="009445C5" w:rsidRDefault="003B191D" w:rsidP="003B191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9445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Новосибирской области             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</w:t>
      </w:r>
      <w:r w:rsidRPr="009445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Л.И. Черепанова</w:t>
      </w:r>
    </w:p>
    <w:p w:rsidR="003B191D" w:rsidRPr="009445C5" w:rsidRDefault="003B191D" w:rsidP="003B19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3B191D" w:rsidRPr="004E5DF1" w:rsidRDefault="003B191D" w:rsidP="003B19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</w:p>
    <w:p w:rsidR="003B191D" w:rsidRDefault="003B191D" w:rsidP="003B191D"/>
    <w:p w:rsidR="008D5383" w:rsidRDefault="008D5383"/>
    <w:sectPr w:rsidR="008D5383" w:rsidSect="002F7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191D"/>
    <w:rsid w:val="00023C65"/>
    <w:rsid w:val="000A485B"/>
    <w:rsid w:val="00177EC3"/>
    <w:rsid w:val="002A2509"/>
    <w:rsid w:val="003B191D"/>
    <w:rsid w:val="004F3788"/>
    <w:rsid w:val="006277E4"/>
    <w:rsid w:val="00686A75"/>
    <w:rsid w:val="007752D0"/>
    <w:rsid w:val="007B6F71"/>
    <w:rsid w:val="0082115A"/>
    <w:rsid w:val="008D5383"/>
    <w:rsid w:val="0098197B"/>
    <w:rsid w:val="009F15E3"/>
    <w:rsid w:val="00A75CF5"/>
    <w:rsid w:val="00BC289B"/>
    <w:rsid w:val="00C46BF8"/>
    <w:rsid w:val="00C75394"/>
    <w:rsid w:val="00D541C1"/>
    <w:rsid w:val="00DE44DC"/>
    <w:rsid w:val="00F8410A"/>
    <w:rsid w:val="00F85E17"/>
    <w:rsid w:val="00FC0B79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1D"/>
    <w:pPr>
      <w:spacing w:after="200" w:line="276" w:lineRule="auto"/>
    </w:pPr>
    <w:rPr>
      <w:rFonts w:eastAsiaTheme="minorHAnsi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pPr>
      <w:spacing w:after="0" w:line="240" w:lineRule="auto"/>
    </w:pPr>
    <w:rPr>
      <w:rFonts w:ascii="Times New Roman" w:eastAsia="Calibri" w:hAnsi="Times New Roman"/>
      <w:b/>
      <w:bCs/>
      <w:smallCaps/>
      <w:color w:val="04617B" w:themeColor="text2"/>
      <w:spacing w:val="10"/>
      <w:sz w:val="18"/>
      <w:szCs w:val="18"/>
      <w:lang w:eastAsia="ru-RU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46BF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C46BF8"/>
    <w:pPr>
      <w:spacing w:after="0" w:line="240" w:lineRule="auto"/>
    </w:pPr>
    <w:rPr>
      <w:i/>
      <w:iCs/>
      <w:color w:val="5A5A5A" w:themeColor="text1" w:themeTint="A5"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after="0"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2020-03-10T08:50:00Z</cp:lastPrinted>
  <dcterms:created xsi:type="dcterms:W3CDTF">2020-03-10T08:16:00Z</dcterms:created>
  <dcterms:modified xsi:type="dcterms:W3CDTF">2020-03-10T08:50:00Z</dcterms:modified>
</cp:coreProperties>
</file>